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19C03" w14:textId="77777777" w:rsidR="00183910" w:rsidRDefault="00183910" w:rsidP="00183910">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German Polar Research</w:t>
      </w:r>
    </w:p>
    <w:p w14:paraId="65EAE43F" w14:textId="77777777" w:rsidR="00183910" w:rsidRDefault="00183910" w:rsidP="00183910">
      <w:pPr>
        <w:pStyle w:val="bodytextindent"/>
        <w:ind w:firstLine="0"/>
        <w:jc w:val="left"/>
        <w:rPr>
          <w:rFonts w:ascii="Myriad Pro Semibold SemiCondens" w:hAnsi="Myriad Pro Semibold SemiCondens" w:cs="Myriad Pro Semibold SemiCondens"/>
          <w:spacing w:val="2"/>
        </w:rPr>
      </w:pPr>
    </w:p>
    <w:p w14:paraId="7F4337D3" w14:textId="77777777" w:rsidR="00183910" w:rsidRDefault="00183910" w:rsidP="00183910">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Germany operates an extensive polar research program. German polar research is based on a modern high-tech infrastructure, including permanent research stations in the Arctic and Antarctic as well as several research vessels. Germany commands one of the most advanced research fleets in the world. Numerous German research institutions, universities and companies conduct polar research, in particular the Alfred Wegener Institute / Helmholtz Centre for Polar and Marine Research (AWI).</w:t>
      </w:r>
    </w:p>
    <w:p w14:paraId="50C18BEB" w14:textId="77777777" w:rsidR="00183910" w:rsidRDefault="00183910" w:rsidP="00183910">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International cooperation is of particular importance to Germany, as the example of the forthcoming </w:t>
      </w:r>
      <w:proofErr w:type="spellStart"/>
      <w:r>
        <w:rPr>
          <w:rFonts w:ascii="Myriad Pro SemiCondensed" w:hAnsi="Myriad Pro SemiCondensed" w:cs="Myriad Pro SemiCondensed"/>
          <w:spacing w:val="2"/>
        </w:rPr>
        <w:t>MOSAiC</w:t>
      </w:r>
      <w:proofErr w:type="spellEnd"/>
      <w:r>
        <w:rPr>
          <w:rFonts w:ascii="Myriad Pro SemiCondensed" w:hAnsi="Myriad Pro SemiCondensed" w:cs="Myriad Pro SemiCondensed"/>
          <w:spacing w:val="2"/>
        </w:rPr>
        <w:t xml:space="preserve"> project ("Multidisciplinary Drifting Observatory for the Study of Arctic Climate") shows. </w:t>
      </w:r>
      <w:proofErr w:type="spellStart"/>
      <w:r>
        <w:rPr>
          <w:rFonts w:ascii="Myriad Pro SemiCondensed" w:hAnsi="Myriad Pro SemiCondensed" w:cs="Myriad Pro SemiCondensed"/>
          <w:spacing w:val="2"/>
        </w:rPr>
        <w:t>MOSAiC</w:t>
      </w:r>
      <w:proofErr w:type="spellEnd"/>
      <w:r>
        <w:rPr>
          <w:rFonts w:ascii="Myriad Pro SemiCondensed" w:hAnsi="Myriad Pro SemiCondensed" w:cs="Myriad Pro SemiCondensed"/>
          <w:spacing w:val="2"/>
        </w:rPr>
        <w:t xml:space="preserve"> - the biggest Arctic expedition of all times – will involve scientists from 17 nations. The German research vessel "</w:t>
      </w:r>
      <w:proofErr w:type="spellStart"/>
      <w:r>
        <w:rPr>
          <w:rFonts w:ascii="Myriad Pro SemiCondensed" w:hAnsi="Myriad Pro SemiCondensed" w:cs="Myriad Pro SemiCondensed"/>
          <w:spacing w:val="2"/>
        </w:rPr>
        <w:t>Polarstern</w:t>
      </w:r>
      <w:proofErr w:type="spellEnd"/>
      <w:r>
        <w:rPr>
          <w:rFonts w:ascii="Myriad Pro SemiCondensed" w:hAnsi="Myriad Pro SemiCondensed" w:cs="Myriad Pro SemiCondensed"/>
          <w:spacing w:val="2"/>
        </w:rPr>
        <w:t xml:space="preserve">" will be at the </w:t>
      </w:r>
      <w:proofErr w:type="spellStart"/>
      <w:r>
        <w:rPr>
          <w:rFonts w:ascii="Myriad Pro SemiCondensed" w:hAnsi="Myriad Pro SemiCondensed" w:cs="Myriad Pro SemiCondensed"/>
          <w:spacing w:val="2"/>
        </w:rPr>
        <w:t>centre</w:t>
      </w:r>
      <w:proofErr w:type="spellEnd"/>
      <w:r>
        <w:rPr>
          <w:rFonts w:ascii="Myriad Pro SemiCondensed" w:hAnsi="Myriad Pro SemiCondensed" w:cs="Myriad Pro SemiCondensed"/>
          <w:spacing w:val="2"/>
        </w:rPr>
        <w:t xml:space="preserve"> of the mission which will start in September 2019.</w:t>
      </w:r>
    </w:p>
    <w:p w14:paraId="649D34CE" w14:textId="2C21905D" w:rsidR="009E1B35" w:rsidRDefault="00183910" w:rsidP="00183910">
      <w:r>
        <w:rPr>
          <w:rFonts w:ascii="Myriad Pro SemiCondensed" w:hAnsi="Myriad Pro SemiCondensed" w:cs="Myriad Pro SemiCondensed"/>
          <w:spacing w:val="2"/>
        </w:rPr>
        <w:t>In addition, the “Year of Polar Prediction” (YOPP) research initiative will be studying climate changes at both Poles until mid-2019. Its findings are to be used as a basis for improving weather forecasts. This would minimize dangers – for example, to shipping.</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10"/>
    <w:rsid w:val="00183910"/>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90E9"/>
  <w15:chartTrackingRefBased/>
  <w15:docId w15:val="{B0AF5FAE-A5EA-4D74-B5E5-583F396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183910"/>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183910"/>
    <w:pPr>
      <w:spacing w:after="120"/>
    </w:pPr>
  </w:style>
  <w:style w:type="character" w:customStyle="1" w:styleId="BodyTextChar">
    <w:name w:val="Body Text Char"/>
    <w:basedOn w:val="DefaultParagraphFont"/>
    <w:link w:val="BodyText"/>
    <w:uiPriority w:val="99"/>
    <w:semiHidden/>
    <w:rsid w:val="0018391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2019-05-21T07:42:00Z</dcterms:created>
  <dcterms:modified xsi:type="dcterms:W3CDTF">2019-05-21T07:42:00Z</dcterms:modified>
</cp:coreProperties>
</file>